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B4" w:rsidRDefault="00802E6A">
      <w:r>
        <w:rPr>
          <w:noProof/>
          <w:lang w:eastAsia="sv-SE"/>
        </w:rPr>
        <w:drawing>
          <wp:inline distT="0" distB="0" distL="0" distR="0">
            <wp:extent cx="5760720" cy="91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ör in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A"/>
    <w:rsid w:val="00802E6A"/>
    <w:rsid w:val="00D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95EE-32F1-4B67-88AF-4940025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 Logon FNpnsupply1</dc:creator>
  <cp:keywords/>
  <dc:description/>
  <cp:lastModifiedBy>Application Logon FNpnsupply1</cp:lastModifiedBy>
  <cp:revision>1</cp:revision>
  <dcterms:created xsi:type="dcterms:W3CDTF">2017-11-15T12:39:00Z</dcterms:created>
  <dcterms:modified xsi:type="dcterms:W3CDTF">2017-11-15T12:41:00Z</dcterms:modified>
</cp:coreProperties>
</file>